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66368" w:rsidRDefault="00266368" w:rsidP="00DE0143">
      <w:pPr>
        <w:tabs>
          <w:tab w:val="left" w:pos="2679"/>
        </w:tabs>
        <w:spacing w:line="480" w:lineRule="auto"/>
      </w:pPr>
      <w:r>
        <w:t>Brandon Sloane</w:t>
      </w:r>
      <w:r w:rsidR="00DE0143">
        <w:tab/>
      </w:r>
    </w:p>
    <w:p w:rsidR="00266368" w:rsidRDefault="00266368" w:rsidP="00266368">
      <w:pPr>
        <w:spacing w:line="480" w:lineRule="auto"/>
      </w:pPr>
      <w:r>
        <w:t>Required Novels</w:t>
      </w:r>
    </w:p>
    <w:p w:rsidR="00A37A17" w:rsidRDefault="00A37A17" w:rsidP="00266368">
      <w:pPr>
        <w:spacing w:line="480" w:lineRule="auto"/>
      </w:pPr>
      <w:r>
        <w:t>Finalized- JW</w:t>
      </w:r>
    </w:p>
    <w:p w:rsidR="00A37A17" w:rsidRDefault="00A37A17" w:rsidP="00266368">
      <w:pPr>
        <w:spacing w:line="480" w:lineRule="auto"/>
      </w:pPr>
    </w:p>
    <w:p w:rsidR="00A37A17" w:rsidRDefault="00A37A17" w:rsidP="00266368">
      <w:pPr>
        <w:spacing w:line="480" w:lineRule="auto"/>
      </w:pPr>
    </w:p>
    <w:p w:rsidR="00A37A17" w:rsidRDefault="00A37A17" w:rsidP="00266368">
      <w:pPr>
        <w:spacing w:line="480" w:lineRule="auto"/>
      </w:pPr>
    </w:p>
    <w:p w:rsidR="00A37A17" w:rsidRDefault="00A37A17" w:rsidP="00266368">
      <w:pPr>
        <w:spacing w:line="480" w:lineRule="auto"/>
      </w:pPr>
    </w:p>
    <w:p w:rsidR="00A37A17" w:rsidRDefault="00A37A17" w:rsidP="00266368">
      <w:pPr>
        <w:spacing w:line="480" w:lineRule="auto"/>
      </w:pPr>
    </w:p>
    <w:p w:rsidR="00266368" w:rsidRDefault="00266368" w:rsidP="00266368">
      <w:pPr>
        <w:spacing w:line="480" w:lineRule="auto"/>
      </w:pPr>
    </w:p>
    <w:p w:rsidR="005D76F2" w:rsidRDefault="005D76F2" w:rsidP="00266368">
      <w:pPr>
        <w:spacing w:line="480" w:lineRule="auto"/>
      </w:pPr>
    </w:p>
    <w:p w:rsidR="00635EF8" w:rsidRDefault="005D76F2" w:rsidP="00F66D0B">
      <w:pPr>
        <w:spacing w:line="480" w:lineRule="auto"/>
        <w:ind w:firstLine="720"/>
      </w:pPr>
      <w:r>
        <w:t xml:space="preserve">It’s 9 P.M. on the Sunday night before the school year begins and you’re cooped up in your room frantically trying to finish the required </w:t>
      </w:r>
      <w:r w:rsidR="00E72D7A">
        <w:t>book</w:t>
      </w:r>
      <w:r>
        <w:t xml:space="preserve"> you were assigned to read over summer vacation; we’ve a</w:t>
      </w:r>
      <w:r w:rsidR="00B7263E">
        <w:t xml:space="preserve">ll been there.  </w:t>
      </w:r>
      <w:r w:rsidR="00DE0143">
        <w:t>While procrasti</w:t>
      </w:r>
      <w:r w:rsidR="00E72D7A">
        <w:t>nation and outright laziness have</w:t>
      </w:r>
      <w:r w:rsidR="00DE0143">
        <w:t xml:space="preserve"> long been cons</w:t>
      </w:r>
      <w:r w:rsidR="00E72D7A">
        <w:t xml:space="preserve">idered the reasons for students’ lack of desire to read these novels, there may be an entirely different </w:t>
      </w:r>
      <w:r w:rsidR="00DF0617">
        <w:t>reason</w:t>
      </w:r>
      <w:r w:rsidR="00E72D7A">
        <w:t xml:space="preserve">: students just don’t enjoy reading them. Required reading has long been a prominent part of the American school system in which each year students will read a select group of </w:t>
      </w:r>
      <w:r w:rsidR="00745430">
        <w:t>books</w:t>
      </w:r>
      <w:r w:rsidR="00E72D7A">
        <w:t xml:space="preserve"> that have been noted </w:t>
      </w:r>
      <w:r w:rsidR="00C325BC">
        <w:t>for having</w:t>
      </w:r>
      <w:r w:rsidR="00906F3D">
        <w:t xml:space="preserve"> some sort of </w:t>
      </w:r>
      <w:r w:rsidR="00C325BC">
        <w:t xml:space="preserve">historical significance </w:t>
      </w:r>
      <w:r w:rsidR="00906F3D">
        <w:t>or</w:t>
      </w:r>
      <w:r w:rsidR="00745430">
        <w:t xml:space="preserve"> major</w:t>
      </w:r>
      <w:r w:rsidR="00906F3D">
        <w:t xml:space="preserve"> cultural impact</w:t>
      </w:r>
      <w:r w:rsidR="00745430">
        <w:t>.</w:t>
      </w:r>
      <w:r w:rsidR="00906F3D">
        <w:t xml:space="preserve"> </w:t>
      </w:r>
      <w:r w:rsidR="00635EF8">
        <w:t>Due to their enormous recognition, these books have been made a requirement for all students</w:t>
      </w:r>
      <w:r w:rsidR="00035D62">
        <w:t xml:space="preserve"> to read each year. However</w:t>
      </w:r>
      <w:r w:rsidR="00635EF8">
        <w:t xml:space="preserve"> </w:t>
      </w:r>
      <w:r w:rsidR="00A37A17">
        <w:t>as years pass</w:t>
      </w:r>
      <w:r w:rsidR="005546AF">
        <w:t>,</w:t>
      </w:r>
      <w:r w:rsidR="00635EF8">
        <w:t xml:space="preserve"> more students</w:t>
      </w:r>
      <w:r w:rsidR="00035D62">
        <w:t xml:space="preserve"> have</w:t>
      </w:r>
      <w:r w:rsidR="00635EF8">
        <w:t xml:space="preserve"> lost interest in reading these books with each passing year. So we have to ask ourselves: Are these “classic” novels really all they</w:t>
      </w:r>
      <w:r w:rsidR="00035D62">
        <w:t>’</w:t>
      </w:r>
      <w:r w:rsidR="00635EF8">
        <w:t>re cracked up to be?</w:t>
      </w:r>
    </w:p>
    <w:p w:rsidR="00E22FF9" w:rsidRDefault="00A37A17" w:rsidP="00F66D0B">
      <w:pPr>
        <w:spacing w:line="480" w:lineRule="auto"/>
        <w:ind w:firstLine="720"/>
      </w:pPr>
      <w:r>
        <w:t xml:space="preserve">Most teachers believe novels with </w:t>
      </w:r>
      <w:r w:rsidR="00635EF8">
        <w:t>great reputation</w:t>
      </w:r>
      <w:r>
        <w:t>s, such as</w:t>
      </w:r>
      <w:r w:rsidR="00035D62">
        <w:t xml:space="preserve"> </w:t>
      </w:r>
      <w:r w:rsidR="00035D62">
        <w:rPr>
          <w:i/>
        </w:rPr>
        <w:t>Catcher in the Rye, The adventures of Huckleberry Finn, and Animal Farm</w:t>
      </w:r>
      <w:r w:rsidR="00635EF8">
        <w:t xml:space="preserve"> will touch the hearts of everyone who reads them and mystify them in the same way that they did back when the books were first published. </w:t>
      </w:r>
      <w:r>
        <w:t>They hope students will get</w:t>
      </w:r>
      <w:r w:rsidR="00635EF8">
        <w:t xml:space="preserve"> the same pleasure out of reading </w:t>
      </w:r>
      <w:r>
        <w:t>the novels</w:t>
      </w:r>
      <w:r w:rsidR="00635EF8">
        <w:t xml:space="preserve"> that they did the first time they perused through the pages. What they fail to realize is just because the book has had a great track record in the past, doesn’t mean that it will go over well with students in the present day. </w:t>
      </w:r>
    </w:p>
    <w:p w:rsidR="00635EF8" w:rsidRDefault="00635EF8" w:rsidP="00F66D0B">
      <w:pPr>
        <w:spacing w:line="480" w:lineRule="auto"/>
        <w:ind w:firstLine="720"/>
      </w:pPr>
    </w:p>
    <w:p w:rsidR="00012E6E" w:rsidRDefault="00635EF8" w:rsidP="00797B1B">
      <w:pPr>
        <w:spacing w:line="480" w:lineRule="auto"/>
        <w:ind w:firstLine="720"/>
      </w:pPr>
      <w:r>
        <w:t xml:space="preserve">One major reason for the </w:t>
      </w:r>
      <w:r w:rsidR="002F2B8D">
        <w:t xml:space="preserve">lack of student desire to read these books </w:t>
      </w:r>
      <w:r w:rsidR="00A37A17">
        <w:t>is</w:t>
      </w:r>
      <w:r w:rsidR="002F2B8D">
        <w:t xml:space="preserve"> the lack of historical relevance </w:t>
      </w:r>
      <w:r w:rsidR="00797B1B">
        <w:t xml:space="preserve">the books convey </w:t>
      </w:r>
      <w:r w:rsidR="002F2B8D">
        <w:t>to today’s students.</w:t>
      </w:r>
      <w:r w:rsidR="00797B1B">
        <w:t xml:space="preserve"> For example, the book </w:t>
      </w:r>
      <w:r w:rsidR="00797B1B">
        <w:rPr>
          <w:i/>
        </w:rPr>
        <w:t>Of Mice and Men</w:t>
      </w:r>
      <w:r w:rsidR="00797B1B">
        <w:t xml:space="preserve"> by John Steinbeck</w:t>
      </w:r>
      <w:r w:rsidR="00012E6E">
        <w:t xml:space="preserve"> is the</w:t>
      </w:r>
      <w:r w:rsidR="000C10F5">
        <w:t xml:space="preserve"> </w:t>
      </w:r>
      <w:r w:rsidR="00012E6E">
        <w:t>story</w:t>
      </w:r>
      <w:r w:rsidR="000C10F5">
        <w:t xml:space="preserve"> of </w:t>
      </w:r>
      <w:r w:rsidR="00012E6E">
        <w:t xml:space="preserve">George and Lenny, two friends and their struggle to get the life they’ve always wanted during the harsh times of the great depression. While generally regarded as </w:t>
      </w:r>
      <w:r w:rsidR="00035D62">
        <w:t>one of the immortal tales of its</w:t>
      </w:r>
      <w:r w:rsidR="00012E6E">
        <w:t xml:space="preserve"> age, many </w:t>
      </w:r>
      <w:r w:rsidR="00035D62">
        <w:t>of today’s students have not received the book nearly as well as previous students did</w:t>
      </w:r>
      <w:r w:rsidR="00012E6E">
        <w:t xml:space="preserve">. This is probably because the action takes place 70 years before most of us were even born. </w:t>
      </w:r>
      <w:r w:rsidR="00766611">
        <w:t>Students as a whole will have an easier time getting i</w:t>
      </w:r>
      <w:r w:rsidR="00A37A17">
        <w:t>nterested</w:t>
      </w:r>
      <w:r w:rsidR="00766611">
        <w:t xml:space="preserve"> in the book they are reading when it has some personal relevance to them. </w:t>
      </w:r>
      <w:r w:rsidR="00E22FF9">
        <w:t xml:space="preserve">One way for teachers to combat this problem would be to </w:t>
      </w:r>
      <w:r w:rsidR="00A37A17">
        <w:t xml:space="preserve">relate the stories to </w:t>
      </w:r>
      <w:r w:rsidR="00E22FF9">
        <w:t>current event</w:t>
      </w:r>
      <w:r w:rsidR="00A37A17">
        <w:t>s that are occurring now. Because reality is, h</w:t>
      </w:r>
      <w:r w:rsidR="00E22FF9">
        <w:t>ow many people today are having experiencing the same financial troubles that plagued to George and Le</w:t>
      </w:r>
      <w:r w:rsidR="00A37A17">
        <w:t>nny during the great depression?</w:t>
      </w:r>
      <w:r w:rsidR="00E22FF9">
        <w:t xml:space="preserve"> The more the reader is able to empathize with the character, the better he can analyze the themes conveyed in the book. </w:t>
      </w:r>
    </w:p>
    <w:p w:rsidR="00982FE0" w:rsidRDefault="00223318" w:rsidP="00F66D0B">
      <w:pPr>
        <w:spacing w:line="480" w:lineRule="auto"/>
        <w:ind w:firstLine="720"/>
      </w:pPr>
      <w:r>
        <w:t xml:space="preserve">The timeliness of the novels on the required reading </w:t>
      </w:r>
      <w:r w:rsidR="00E22FF9">
        <w:t>is another characteristic</w:t>
      </w:r>
      <w:r>
        <w:t xml:space="preserve"> that make</w:t>
      </w:r>
      <w:r w:rsidR="00E22FF9">
        <w:t xml:space="preserve">s them </w:t>
      </w:r>
      <w:r>
        <w:t>complex for the students to read. As you may know, language</w:t>
      </w:r>
      <w:r w:rsidR="00A37A17">
        <w:t xml:space="preserve"> is constantly changing and always adding new words and phrases depending on the era</w:t>
      </w:r>
      <w:r>
        <w:t xml:space="preserve">. </w:t>
      </w:r>
      <w:r w:rsidR="00224A04">
        <w:t>So w</w:t>
      </w:r>
      <w:r w:rsidR="00A37A17">
        <w:t>hen students</w:t>
      </w:r>
      <w:r w:rsidR="00224A04">
        <w:t xml:space="preserve"> read novels</w:t>
      </w:r>
      <w:r w:rsidR="00A37A17">
        <w:t xml:space="preserve"> whose dialect is from the 1600’s, </w:t>
      </w:r>
      <w:r w:rsidR="00B22028">
        <w:t xml:space="preserve">the students </w:t>
      </w:r>
      <w:r w:rsidR="00A37A17">
        <w:t xml:space="preserve">lose their </w:t>
      </w:r>
      <w:r w:rsidR="00B22028">
        <w:t>abi</w:t>
      </w:r>
      <w:r w:rsidR="00A37A17">
        <w:t>lity to fully comprehend what they</w:t>
      </w:r>
      <w:r w:rsidR="00B22028">
        <w:t xml:space="preserve"> are reading</w:t>
      </w:r>
      <w:r w:rsidR="00A37A17">
        <w:t>.</w:t>
      </w:r>
      <w:r w:rsidR="00B22028">
        <w:t xml:space="preserve">. </w:t>
      </w:r>
      <w:r w:rsidR="00D53A19">
        <w:rPr>
          <w:i/>
        </w:rPr>
        <w:t xml:space="preserve">Great expectations </w:t>
      </w:r>
      <w:r w:rsidR="00D53A19">
        <w:t>by Charles Dickens is a prime example of this. This eternal story follows the growth and development of an orphan named Pip and his life experiences.</w:t>
      </w:r>
      <w:r w:rsidR="00EF0506">
        <w:t xml:space="preserve"> Unfortunately for us, </w:t>
      </w:r>
      <w:r w:rsidR="00A37A17">
        <w:t>the book uses</w:t>
      </w:r>
      <w:r w:rsidR="00D53A19">
        <w:t xml:space="preserve"> old English speak</w:t>
      </w:r>
      <w:r w:rsidR="00EF0506">
        <w:t xml:space="preserve"> </w:t>
      </w:r>
      <w:r w:rsidR="00A37A17">
        <w:t xml:space="preserve">which </w:t>
      </w:r>
      <w:r w:rsidR="00EF0506">
        <w:t xml:space="preserve">has become antiquated in today’s </w:t>
      </w:r>
      <w:r w:rsidR="00D53A19">
        <w:t>world</w:t>
      </w:r>
      <w:r w:rsidR="00A37A17">
        <w:t>. Therefore the story behind this great book is not completely understood and appreciated</w:t>
      </w:r>
      <w:r w:rsidR="00EF0506">
        <w:t xml:space="preserve">. While it is a classic tale, the language barriers make it much harder for people to indulge </w:t>
      </w:r>
      <w:r w:rsidR="003677AE">
        <w:t>in it and students end up resorting to using spa</w:t>
      </w:r>
      <w:r w:rsidR="00A37A17">
        <w:t>rknotes to analyze the book.</w:t>
      </w:r>
    </w:p>
    <w:p w:rsidR="0016549A" w:rsidRDefault="0016549A" w:rsidP="00F66D0B">
      <w:pPr>
        <w:spacing w:line="480" w:lineRule="auto"/>
        <w:ind w:firstLine="720"/>
      </w:pPr>
    </w:p>
    <w:p w:rsidR="003250A7" w:rsidRPr="00463BDE" w:rsidRDefault="0016549A" w:rsidP="00F66D0B">
      <w:pPr>
        <w:spacing w:line="480" w:lineRule="auto"/>
        <w:ind w:firstLine="720"/>
        <w:rPr>
          <w:i/>
        </w:rPr>
      </w:pPr>
      <w:r>
        <w:t xml:space="preserve">The required reading list is chock full </w:t>
      </w:r>
      <w:r w:rsidR="003677AE">
        <w:t>of archaic books and is in desper</w:t>
      </w:r>
      <w:r>
        <w:t xml:space="preserve">ate need of a face-lift. </w:t>
      </w:r>
      <w:r w:rsidR="00982FE0">
        <w:t xml:space="preserve">Fortunately, many English teachers at our school are already taking steps to implement more current books to their reading lists. </w:t>
      </w:r>
      <w:r w:rsidR="00982FE0">
        <w:rPr>
          <w:i/>
        </w:rPr>
        <w:t>The story of B, The Hunger Games, Ghetto Nation</w:t>
      </w:r>
      <w:r w:rsidR="00982FE0">
        <w:t xml:space="preserve"> are just a few examples of modern books being used in classrooms to analyze literature. </w:t>
      </w:r>
      <w:r w:rsidR="00463BDE">
        <w:t xml:space="preserve">These books not only exemplify great writing, but they have had the same cultural impacts that books like </w:t>
      </w:r>
      <w:r w:rsidR="00463BDE">
        <w:rPr>
          <w:i/>
        </w:rPr>
        <w:t xml:space="preserve">Of mice and Men </w:t>
      </w:r>
      <w:r w:rsidR="00463BDE">
        <w:t xml:space="preserve">and </w:t>
      </w:r>
      <w:r w:rsidR="00463BDE">
        <w:rPr>
          <w:i/>
        </w:rPr>
        <w:t xml:space="preserve">To kill a mockingbird </w:t>
      </w:r>
      <w:r w:rsidR="00463BDE">
        <w:t xml:space="preserve">had in the past. Although the list is most likely not going to change anytime soon, </w:t>
      </w:r>
      <w:r w:rsidR="006F21D0">
        <w:t xml:space="preserve">one thing our teachers need to realize is just because a book has a good reputation, doesn’t always mean it is a good read.   </w:t>
      </w:r>
      <w:r w:rsidR="00463BDE">
        <w:rPr>
          <w:i/>
        </w:rPr>
        <w:t xml:space="preserve">  </w:t>
      </w:r>
    </w:p>
    <w:p w:rsidR="005D76F2" w:rsidRPr="003250A7" w:rsidRDefault="003250A7" w:rsidP="003250A7">
      <w:pPr>
        <w:tabs>
          <w:tab w:val="left" w:pos="5994"/>
        </w:tabs>
      </w:pPr>
      <w:r>
        <w:tab/>
      </w:r>
    </w:p>
    <w:sectPr w:rsidR="005D76F2" w:rsidRPr="003250A7" w:rsidSect="005D76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66368"/>
    <w:rsid w:val="00012E6E"/>
    <w:rsid w:val="00035D62"/>
    <w:rsid w:val="000C10F5"/>
    <w:rsid w:val="0016549A"/>
    <w:rsid w:val="001C2DD8"/>
    <w:rsid w:val="00223318"/>
    <w:rsid w:val="00224A04"/>
    <w:rsid w:val="0024148C"/>
    <w:rsid w:val="00263C16"/>
    <w:rsid w:val="00266368"/>
    <w:rsid w:val="002F2B8D"/>
    <w:rsid w:val="003250A7"/>
    <w:rsid w:val="003677AE"/>
    <w:rsid w:val="003C6DAC"/>
    <w:rsid w:val="00463BDE"/>
    <w:rsid w:val="005546AF"/>
    <w:rsid w:val="005D76F2"/>
    <w:rsid w:val="00635EF8"/>
    <w:rsid w:val="00663B15"/>
    <w:rsid w:val="006F21D0"/>
    <w:rsid w:val="00716913"/>
    <w:rsid w:val="0072233A"/>
    <w:rsid w:val="00745430"/>
    <w:rsid w:val="00766611"/>
    <w:rsid w:val="00797B1B"/>
    <w:rsid w:val="00906F3D"/>
    <w:rsid w:val="00982FE0"/>
    <w:rsid w:val="009F6012"/>
    <w:rsid w:val="00A20F93"/>
    <w:rsid w:val="00A37A17"/>
    <w:rsid w:val="00A45795"/>
    <w:rsid w:val="00B2078C"/>
    <w:rsid w:val="00B22028"/>
    <w:rsid w:val="00B7263E"/>
    <w:rsid w:val="00C325BC"/>
    <w:rsid w:val="00C465BE"/>
    <w:rsid w:val="00D53A19"/>
    <w:rsid w:val="00DE0143"/>
    <w:rsid w:val="00DF0617"/>
    <w:rsid w:val="00E22FF9"/>
    <w:rsid w:val="00E67B50"/>
    <w:rsid w:val="00E72D7A"/>
    <w:rsid w:val="00EF0506"/>
    <w:rsid w:val="00F15A86"/>
    <w:rsid w:val="00F63DEF"/>
    <w:rsid w:val="00F66D0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631</Words>
  <Characters>3597</Characters>
  <Application>Microsoft Word 12.1.0</Application>
  <DocSecurity>0</DocSecurity>
  <Lines>29</Lines>
  <Paragraphs>7</Paragraphs>
  <ScaleCrop>false</ScaleCrop>
  <Company>CCHS</Company>
  <LinksUpToDate>false</LinksUpToDate>
  <CharactersWithSpaces>4417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Yearbook</cp:lastModifiedBy>
  <cp:revision>20</cp:revision>
  <dcterms:created xsi:type="dcterms:W3CDTF">2012-01-02T19:11:00Z</dcterms:created>
  <dcterms:modified xsi:type="dcterms:W3CDTF">2012-01-26T18:23:00Z</dcterms:modified>
</cp:coreProperties>
</file>